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3F" w:rsidRPr="006051E5" w:rsidRDefault="0029123F" w:rsidP="002912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51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публикации в газете и на сайте:</w:t>
      </w:r>
    </w:p>
    <w:p w:rsidR="0029123F" w:rsidRPr="00963E4E" w:rsidRDefault="0029123F" w:rsidP="0029123F">
      <w:pPr>
        <w:widowControl w:val="0"/>
        <w:tabs>
          <w:tab w:val="left" w:pos="34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</w:p>
    <w:p w:rsidR="0029123F" w:rsidRPr="006B6177" w:rsidRDefault="0029123F" w:rsidP="0029123F">
      <w:pPr>
        <w:widowControl w:val="0"/>
        <w:autoSpaceDE w:val="0"/>
        <w:autoSpaceDN w:val="0"/>
        <w:adjustRightInd w:val="0"/>
        <w:spacing w:after="120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61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Оповещение о проведении общественных обсуждений </w:t>
      </w:r>
    </w:p>
    <w:p w:rsidR="0029123F" w:rsidRPr="005B1469" w:rsidRDefault="0029123F" w:rsidP="0029123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9123F" w:rsidRPr="00EA0EF7" w:rsidRDefault="0029123F" w:rsidP="0029123F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0E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Вышний Волочек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23.10</w:t>
      </w:r>
      <w:r w:rsidRPr="00EA0E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.2020                          </w:t>
      </w:r>
    </w:p>
    <w:p w:rsidR="0029123F" w:rsidRPr="005B1469" w:rsidRDefault="0029123F" w:rsidP="0029123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29123F" w:rsidRPr="00EA0EF7" w:rsidRDefault="0029123F" w:rsidP="002912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0EF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общественные обсуждения представляются Проекты:</w:t>
      </w:r>
    </w:p>
    <w:p w:rsidR="0029123F" w:rsidRDefault="0029123F" w:rsidP="002912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29123F" w:rsidRPr="00EA0EF7" w:rsidRDefault="0029123F" w:rsidP="002912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29123F" w:rsidRPr="00EA0EF7" w:rsidRDefault="0029123F" w:rsidP="0029123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0E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</w:t>
      </w:r>
      <w:proofErr w:type="gramStart"/>
      <w:r w:rsidRPr="00EA0EF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использования  земельного</w:t>
      </w:r>
      <w:proofErr w:type="gramEnd"/>
      <w:r w:rsidRPr="00EA0E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участка с кадастровым номером </w:t>
      </w:r>
      <w:r w:rsidRPr="00890233">
        <w:rPr>
          <w:rFonts w:ascii="Times New Roman" w:eastAsiaTheme="minorEastAsia" w:hAnsi="Times New Roman" w:cs="Times New Roman"/>
          <w:sz w:val="24"/>
          <w:szCs w:val="24"/>
          <w:lang w:eastAsia="ru-RU"/>
        </w:rPr>
        <w:t>69:39:0090117:1</w:t>
      </w:r>
      <w:r w:rsidRPr="00EA0E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расположенного по адресу: Тверская область, </w:t>
      </w:r>
      <w:proofErr w:type="spellStart"/>
      <w:r w:rsidRPr="00EA0EF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Вышневолоцкий</w:t>
      </w:r>
      <w:proofErr w:type="spellEnd"/>
      <w:r w:rsidRPr="00EA0E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городской округ, город Вышний Волочек, </w:t>
      </w:r>
      <w:r w:rsidRPr="008902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улица Лесозаводская, з/у 19</w:t>
      </w:r>
    </w:p>
    <w:p w:rsidR="0029123F" w:rsidRPr="00C679BE" w:rsidRDefault="0029123F" w:rsidP="0029123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29123F" w:rsidRPr="00AF0539" w:rsidRDefault="0029123F" w:rsidP="0029123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106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05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Организатор общественных обсуждений: </w:t>
      </w:r>
    </w:p>
    <w:p w:rsidR="0029123F" w:rsidRPr="00EA0EF7" w:rsidRDefault="0029123F" w:rsidP="0029123F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подготовке проекта правил землепользования и застройки муниципального образования </w:t>
      </w:r>
      <w:proofErr w:type="spellStart"/>
      <w:r w:rsidRPr="00EA0E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Вышневолоцкий</w:t>
      </w:r>
      <w:proofErr w:type="spellEnd"/>
      <w:r w:rsidRPr="00EA0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Тверской области. </w:t>
      </w:r>
    </w:p>
    <w:p w:rsidR="0029123F" w:rsidRPr="00AF0539" w:rsidRDefault="0029123F" w:rsidP="0029123F">
      <w:pPr>
        <w:pStyle w:val="a3"/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AF05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  Основания проведения общественных обсуждений:</w:t>
      </w:r>
    </w:p>
    <w:p w:rsidR="0029123F" w:rsidRPr="001774B7" w:rsidRDefault="0029123F" w:rsidP="0029123F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EA0E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EA0EF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Вышневолоцкого</w:t>
      </w:r>
      <w:proofErr w:type="spellEnd"/>
      <w:r w:rsidRPr="00EA0E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городского округа </w:t>
      </w:r>
      <w:r w:rsidRPr="002912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1</w:t>
      </w:r>
      <w:r w:rsidR="009D267A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29123F">
        <w:rPr>
          <w:rFonts w:ascii="Times New Roman" w:eastAsiaTheme="minorEastAsia" w:hAnsi="Times New Roman" w:cs="Times New Roman"/>
          <w:sz w:val="24"/>
          <w:szCs w:val="24"/>
          <w:lang w:eastAsia="ru-RU"/>
        </w:rPr>
        <w:t>.10.2020 №</w:t>
      </w:r>
      <w:r w:rsidR="009D26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385.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9123F" w:rsidRPr="00AF0539" w:rsidRDefault="0029123F" w:rsidP="0029123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05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Информационные материалы по теме общественных обсуждений представлены на экспозиции по адр</w:t>
      </w:r>
      <w:bookmarkStart w:id="0" w:name="_GoBack"/>
      <w:bookmarkEnd w:id="0"/>
      <w:r w:rsidRPr="00AF05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есу:  </w:t>
      </w:r>
    </w:p>
    <w:p w:rsidR="0029123F" w:rsidRPr="00EA0EF7" w:rsidRDefault="0029123F" w:rsidP="0029123F">
      <w:pPr>
        <w:pStyle w:val="a3"/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0E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Тверская область, </w:t>
      </w:r>
      <w:proofErr w:type="spellStart"/>
      <w:r w:rsidRPr="00EA0EF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Вышневолоцкий</w:t>
      </w:r>
      <w:proofErr w:type="spellEnd"/>
      <w:r w:rsidRPr="00EA0E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городской округ, г. Вышний Волочек, Казанский проспект, д. 17, вестибюль здания администрации </w:t>
      </w:r>
      <w:proofErr w:type="spellStart"/>
      <w:r w:rsidRPr="00EA0EF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Вышневолоцкого</w:t>
      </w:r>
      <w:proofErr w:type="spellEnd"/>
      <w:r w:rsidRPr="00EA0E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городского округа или </w:t>
      </w:r>
      <w:proofErr w:type="spellStart"/>
      <w:r w:rsidRPr="00EA0EF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каб</w:t>
      </w:r>
      <w:proofErr w:type="spellEnd"/>
      <w:r w:rsidRPr="00EA0E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200. Экспозиция открыта по рабочим дням с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30</w:t>
      </w:r>
      <w:r w:rsidRPr="001869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.10.2020 до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30</w:t>
      </w:r>
      <w:r w:rsidRPr="00186947">
        <w:rPr>
          <w:rFonts w:ascii="Times New Roman" w:eastAsiaTheme="minorEastAsia" w:hAnsi="Times New Roman" w:cs="Times New Roman"/>
          <w:sz w:val="24"/>
          <w:szCs w:val="24"/>
          <w:lang w:eastAsia="ru-RU"/>
        </w:rPr>
        <w:t>.11.2020</w:t>
      </w:r>
      <w:r w:rsidRPr="00EA0EF7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Часы работы 8</w:t>
      </w:r>
      <w:r w:rsidRPr="00EA0EF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00</w:t>
      </w:r>
      <w:r w:rsidRPr="00EA0E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12</w:t>
      </w:r>
      <w:r w:rsidRPr="00EA0EF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00</w:t>
      </w:r>
      <w:r w:rsidRPr="00EA0EF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13</w:t>
      </w:r>
      <w:r w:rsidRPr="00EA0EF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00</w:t>
      </w:r>
      <w:r w:rsidRPr="00EA0E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17</w:t>
      </w:r>
      <w:r w:rsidRPr="00EA0EF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00</w:t>
      </w:r>
      <w:r w:rsidRPr="00EA0EF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9123F" w:rsidRPr="00C07138" w:rsidRDefault="0029123F" w:rsidP="0029123F">
      <w:pPr>
        <w:widowControl w:val="0"/>
        <w:autoSpaceDE w:val="0"/>
        <w:autoSpaceDN w:val="0"/>
        <w:adjustRightInd w:val="0"/>
        <w:spacing w:after="0"/>
        <w:ind w:left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61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выставке проводятся консультации по </w:t>
      </w:r>
      <w:r w:rsidRPr="00C0713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теме публичных слушаний.</w:t>
      </w:r>
    </w:p>
    <w:p w:rsidR="0029123F" w:rsidRPr="007F19D0" w:rsidRDefault="0029123F" w:rsidP="0029123F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19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4. Информационные материалы по теме общественных обсуждений (публичных слушаний) представлены на сайте Организатора:  </w:t>
      </w:r>
      <w:hyperlink r:id="rId5" w:history="1">
        <w:r w:rsidRPr="000143F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0143F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143F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</w:t>
        </w:r>
        <w:r w:rsidRPr="000143F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0143F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volok</w:t>
        </w:r>
        <w:proofErr w:type="spellEnd"/>
        <w:r w:rsidRPr="000143F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143F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01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123F" w:rsidRPr="007F19D0" w:rsidRDefault="0029123F" w:rsidP="0029123F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F19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</w:t>
      </w:r>
      <w:r w:rsidRPr="007F19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F19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период проведения общественных обсуждений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29123F" w:rsidRPr="006B6177" w:rsidRDefault="0029123F" w:rsidP="0029123F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617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 записи предложений и замечаний в период работы экспозиции;</w:t>
      </w:r>
    </w:p>
    <w:p w:rsidR="0029123F" w:rsidRPr="00EA0EF7" w:rsidRDefault="0029123F" w:rsidP="0029123F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61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направления предложений и замечаний Организатору общественных обсуждений по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почте: </w:t>
      </w:r>
      <w:r w:rsidRPr="00EA0E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171165 Тверская область, </w:t>
      </w:r>
      <w:proofErr w:type="spellStart"/>
      <w:r w:rsidRPr="00EA0EF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Вышневолоцкий</w:t>
      </w:r>
      <w:proofErr w:type="spellEnd"/>
      <w:r w:rsidRPr="00EA0E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городской округ, г. Вышний Волочек, Казанский проспект, д. 17</w:t>
      </w:r>
    </w:p>
    <w:p w:rsidR="0029123F" w:rsidRPr="006B6177" w:rsidRDefault="0029123F" w:rsidP="0029123F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61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направления предложений и замечаний Организатору общественных обсуждений по электронной </w:t>
      </w:r>
      <w:proofErr w:type="gramStart"/>
      <w:r w:rsidRPr="006B61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почте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6B61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EA0EF7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glavavr</w:t>
      </w:r>
      <w:proofErr w:type="spellEnd"/>
      <w:r w:rsidRPr="00EA0EF7">
        <w:rPr>
          <w:rFonts w:ascii="Times New Roman" w:eastAsiaTheme="minorEastAsia" w:hAnsi="Times New Roman" w:cs="Times New Roman"/>
          <w:sz w:val="24"/>
          <w:szCs w:val="24"/>
          <w:lang w:eastAsia="ru-RU"/>
        </w:rPr>
        <w:t>@</w:t>
      </w:r>
      <w:proofErr w:type="spellStart"/>
      <w:r w:rsidRPr="00EA0EF7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vvol</w:t>
      </w:r>
      <w:proofErr w:type="spellEnd"/>
      <w:r w:rsidRPr="00EA0EF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EA0EF7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tvcom</w:t>
      </w:r>
      <w:proofErr w:type="spellEnd"/>
      <w:r w:rsidRPr="00EA0EF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EA0EF7">
        <w:rPr>
          <w:rFonts w:ascii="Times New Roman" w:eastAsiaTheme="minorEastAsia" w:hAnsi="Times New Roman" w:cs="Times New Roman"/>
          <w:sz w:val="24"/>
          <w:szCs w:val="24"/>
          <w:lang w:eastAsia="ru-RU"/>
        </w:rPr>
        <w:t>ru</w:t>
      </w:r>
      <w:proofErr w:type="spellEnd"/>
      <w:proofErr w:type="gramEnd"/>
    </w:p>
    <w:p w:rsidR="0029123F" w:rsidRPr="00EA0EF7" w:rsidRDefault="0029123F" w:rsidP="0029123F">
      <w:pPr>
        <w:widowControl w:val="0"/>
        <w:autoSpaceDE w:val="0"/>
        <w:autoSpaceDN w:val="0"/>
        <w:adjustRightInd w:val="0"/>
        <w:spacing w:after="0"/>
        <w:ind w:left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Pr="007F19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Номер контактного телефона представителя </w:t>
      </w:r>
      <w:proofErr w:type="gramStart"/>
      <w:r w:rsidRPr="007F19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Организатора:  </w:t>
      </w:r>
      <w:r w:rsidRPr="00EA0EF7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proofErr w:type="gramEnd"/>
      <w:r w:rsidRPr="00EA0EF7">
        <w:rPr>
          <w:rFonts w:ascii="Times New Roman" w:eastAsiaTheme="minorEastAsia" w:hAnsi="Times New Roman" w:cs="Times New Roman"/>
          <w:sz w:val="24"/>
          <w:szCs w:val="24"/>
          <w:lang w:eastAsia="ru-RU"/>
        </w:rPr>
        <w:t>-48233-6-22-06</w:t>
      </w:r>
    </w:p>
    <w:p w:rsidR="0029123F" w:rsidRPr="00EA0EF7" w:rsidRDefault="0029123F" w:rsidP="0029123F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</w:t>
      </w:r>
      <w:r w:rsidRPr="007F19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Почтовый адрес Организатора: </w:t>
      </w:r>
      <w:r w:rsidRPr="00EA0E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171165, Тверская область, </w:t>
      </w:r>
      <w:proofErr w:type="spellStart"/>
      <w:r w:rsidRPr="00EA0EF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Вышневолоцкий</w:t>
      </w:r>
      <w:proofErr w:type="spellEnd"/>
      <w:r w:rsidRPr="00EA0E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городской </w:t>
      </w:r>
      <w:proofErr w:type="gramStart"/>
      <w:r w:rsidRPr="00EA0EF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округ,  г.</w:t>
      </w:r>
      <w:proofErr w:type="gramEnd"/>
      <w:r w:rsidRPr="00EA0E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Вышний Волочек, Казанский проспект, д. 17</w:t>
      </w:r>
    </w:p>
    <w:p w:rsidR="0029123F" w:rsidRPr="006B6177" w:rsidRDefault="0029123F" w:rsidP="0029123F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</w:t>
      </w:r>
      <w:r w:rsidRPr="007F19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Электронный адрес </w:t>
      </w:r>
      <w:proofErr w:type="gramStart"/>
      <w:r w:rsidRPr="007F19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Организатора:   </w:t>
      </w:r>
      <w:proofErr w:type="spellStart"/>
      <w:proofErr w:type="gramEnd"/>
      <w:r w:rsidRPr="00EA0EF7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glavavr</w:t>
      </w:r>
      <w:proofErr w:type="spellEnd"/>
      <w:r w:rsidRPr="00EA0EF7">
        <w:rPr>
          <w:rFonts w:ascii="Times New Roman" w:eastAsiaTheme="minorEastAsia" w:hAnsi="Times New Roman" w:cs="Times New Roman"/>
          <w:sz w:val="24"/>
          <w:szCs w:val="24"/>
          <w:lang w:eastAsia="ru-RU"/>
        </w:rPr>
        <w:t>@</w:t>
      </w:r>
      <w:proofErr w:type="spellStart"/>
      <w:r w:rsidRPr="00EA0EF7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vvol</w:t>
      </w:r>
      <w:proofErr w:type="spellEnd"/>
      <w:r w:rsidRPr="00EA0EF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EA0EF7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tvcom</w:t>
      </w:r>
      <w:proofErr w:type="spellEnd"/>
      <w:r w:rsidRPr="00EA0EF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EA0EF7">
        <w:rPr>
          <w:rFonts w:ascii="Times New Roman" w:eastAsiaTheme="minorEastAsia" w:hAnsi="Times New Roman" w:cs="Times New Roman"/>
          <w:sz w:val="24"/>
          <w:szCs w:val="24"/>
          <w:lang w:eastAsia="ru-RU"/>
        </w:rPr>
        <w:t>ru</w:t>
      </w:r>
      <w:proofErr w:type="spellEnd"/>
    </w:p>
    <w:p w:rsidR="0029123F" w:rsidRDefault="0029123F" w:rsidP="0029123F">
      <w:pPr>
        <w:pStyle w:val="a3"/>
        <w:widowControl w:val="0"/>
        <w:autoSpaceDE w:val="0"/>
        <w:autoSpaceDN w:val="0"/>
        <w:adjustRightInd w:val="0"/>
        <w:spacing w:after="0"/>
        <w:ind w:left="927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29123F" w:rsidRDefault="0029123F" w:rsidP="0029123F">
      <w:pPr>
        <w:pStyle w:val="a3"/>
        <w:widowControl w:val="0"/>
        <w:autoSpaceDE w:val="0"/>
        <w:autoSpaceDN w:val="0"/>
        <w:adjustRightInd w:val="0"/>
        <w:spacing w:after="0"/>
        <w:ind w:left="927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sectPr w:rsidR="0029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572A8"/>
    <w:multiLevelType w:val="hybridMultilevel"/>
    <w:tmpl w:val="A978FA5C"/>
    <w:lvl w:ilvl="0" w:tplc="2E4A333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B231BA"/>
    <w:multiLevelType w:val="hybridMultilevel"/>
    <w:tmpl w:val="31389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B2F31"/>
    <w:multiLevelType w:val="hybridMultilevel"/>
    <w:tmpl w:val="432A2F2C"/>
    <w:lvl w:ilvl="0" w:tplc="969459AE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C8"/>
    <w:rsid w:val="002314C8"/>
    <w:rsid w:val="0029123F"/>
    <w:rsid w:val="006666F9"/>
    <w:rsid w:val="009D267A"/>
    <w:rsid w:val="00E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79BF"/>
  <w15:chartTrackingRefBased/>
  <w15:docId w15:val="{4042E69D-534F-4189-AC75-B9A0FB6C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66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-vol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А. Семенова</cp:lastModifiedBy>
  <cp:revision>4</cp:revision>
  <dcterms:created xsi:type="dcterms:W3CDTF">2020-09-22T11:48:00Z</dcterms:created>
  <dcterms:modified xsi:type="dcterms:W3CDTF">2020-10-16T10:17:00Z</dcterms:modified>
</cp:coreProperties>
</file>